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E41B2" w14:textId="77777777" w:rsidR="00A05A4B" w:rsidRPr="007D025E" w:rsidRDefault="000F7DAC" w:rsidP="007D025E">
      <w:pPr>
        <w:pStyle w:val="Rubrik1"/>
        <w:rPr>
          <w:sz w:val="36"/>
          <w:szCs w:val="36"/>
        </w:rPr>
      </w:pPr>
      <w:r w:rsidRPr="007D025E">
        <w:rPr>
          <w:sz w:val="36"/>
          <w:szCs w:val="36"/>
        </w:rPr>
        <w:t xml:space="preserve">CV                                               </w:t>
      </w:r>
      <w:r w:rsidR="00015822" w:rsidRPr="007D025E">
        <w:rPr>
          <w:sz w:val="36"/>
          <w:szCs w:val="36"/>
        </w:rPr>
        <w:t xml:space="preserve">        </w:t>
      </w:r>
      <w:r w:rsidR="008F7036" w:rsidRPr="007D025E">
        <w:rPr>
          <w:sz w:val="36"/>
          <w:szCs w:val="36"/>
        </w:rPr>
        <w:t xml:space="preserve">  </w:t>
      </w:r>
    </w:p>
    <w:p w14:paraId="4273FF3F" w14:textId="77777777" w:rsidR="00A05A4B" w:rsidRDefault="000F7DAC" w:rsidP="007D025E">
      <w:pPr>
        <w:jc w:val="right"/>
      </w:pPr>
      <w:r w:rsidRPr="008F7036">
        <w:t>Förnamn efternamn</w:t>
      </w:r>
    </w:p>
    <w:p w14:paraId="6F80B742" w14:textId="7713F01F" w:rsidR="000F7DAC" w:rsidRPr="00A05A4B" w:rsidRDefault="000F7DAC" w:rsidP="007D025E">
      <w:pPr>
        <w:jc w:val="right"/>
      </w:pPr>
      <w:r w:rsidRPr="008F7036">
        <w:t>mobil:</w:t>
      </w:r>
    </w:p>
    <w:p w14:paraId="35C93774" w14:textId="2C88190F" w:rsidR="006F2B17" w:rsidRPr="006F2B17" w:rsidRDefault="000F7DAC" w:rsidP="007D025E">
      <w:pPr>
        <w:jc w:val="right"/>
      </w:pPr>
      <w:r w:rsidRPr="008F7036">
        <w:t>e-post</w:t>
      </w:r>
      <w:r w:rsidR="008F7036" w:rsidRPr="008F7036">
        <w:t>:</w:t>
      </w:r>
    </w:p>
    <w:p w14:paraId="1BAF938B" w14:textId="77777777" w:rsidR="008F7036" w:rsidRPr="009B0CC2" w:rsidRDefault="008F7036" w:rsidP="007D025E">
      <w:pPr>
        <w:pStyle w:val="Rubrik2"/>
        <w:rPr>
          <w:sz w:val="28"/>
          <w:szCs w:val="28"/>
        </w:rPr>
      </w:pPr>
      <w:r w:rsidRPr="009B0CC2">
        <w:rPr>
          <w:sz w:val="28"/>
          <w:szCs w:val="28"/>
        </w:rPr>
        <w:t>UTBILDNING</w:t>
      </w:r>
    </w:p>
    <w:p w14:paraId="39BBF0C5" w14:textId="469ED797" w:rsidR="008F7036" w:rsidRDefault="008F7036" w:rsidP="007F779E">
      <w:r w:rsidRPr="00D27BD0">
        <w:t xml:space="preserve">XXXX </w:t>
      </w:r>
      <w:r w:rsidRPr="00E949E1">
        <w:t xml:space="preserve">– </w:t>
      </w:r>
      <w:r w:rsidRPr="00D27BD0">
        <w:t xml:space="preserve">XXXX </w:t>
      </w:r>
      <w:r w:rsidRPr="0024637E">
        <w:t>(skriv året du började och slutade utbildningen)</w:t>
      </w:r>
      <w:r w:rsidRPr="0024637E">
        <w:br/>
      </w:r>
      <w:r w:rsidRPr="00D27BD0">
        <w:t xml:space="preserve">Namn på utbildning </w:t>
      </w:r>
    </w:p>
    <w:p w14:paraId="4946C60A" w14:textId="138EDBF1" w:rsidR="008F7036" w:rsidRDefault="00BD6802" w:rsidP="008F7036">
      <w:r w:rsidRPr="00D27BD0">
        <w:t>Namn på skola</w:t>
      </w:r>
    </w:p>
    <w:p w14:paraId="6A98620C" w14:textId="77777777" w:rsidR="00B95407" w:rsidRPr="00B95407" w:rsidRDefault="00B95407" w:rsidP="008F7036"/>
    <w:p w14:paraId="6931F0C0" w14:textId="1916C7C9" w:rsidR="008F7036" w:rsidRPr="00597712" w:rsidRDefault="008F7036" w:rsidP="009B0CC2">
      <w:pPr>
        <w:rPr>
          <w:color w:val="FF0000"/>
        </w:rPr>
      </w:pPr>
      <w:r w:rsidRPr="00597712">
        <w:rPr>
          <w:color w:val="FF0000"/>
        </w:rPr>
        <w:t>Exempel</w:t>
      </w:r>
      <w:r w:rsidR="0035716A" w:rsidRPr="00597712">
        <w:rPr>
          <w:color w:val="FF0000"/>
        </w:rPr>
        <w:t xml:space="preserve"> (ange den senaste utbildningen högst upp)</w:t>
      </w:r>
      <w:r w:rsidRPr="00597712">
        <w:rPr>
          <w:color w:val="FF0000"/>
        </w:rPr>
        <w:t xml:space="preserve">: </w:t>
      </w:r>
    </w:p>
    <w:p w14:paraId="2A839BE6" w14:textId="39129624" w:rsidR="0035716A" w:rsidRPr="009B0CC2" w:rsidRDefault="0035716A" w:rsidP="009B0CC2">
      <w:pPr>
        <w:rPr>
          <w:color w:val="FF0000"/>
        </w:rPr>
      </w:pPr>
      <w:r w:rsidRPr="009B0CC2">
        <w:rPr>
          <w:color w:val="FF0000"/>
        </w:rPr>
        <w:t>2009</w:t>
      </w:r>
      <w:r w:rsidRPr="009B0CC2">
        <w:rPr>
          <w:color w:val="FF0000"/>
        </w:rPr>
        <w:br/>
        <w:t xml:space="preserve">Truckförarutbildning </w:t>
      </w:r>
    </w:p>
    <w:p w14:paraId="6B7960CD" w14:textId="160090F6" w:rsidR="0035716A" w:rsidRPr="009B0CC2" w:rsidRDefault="0035716A" w:rsidP="009B0CC2">
      <w:pPr>
        <w:rPr>
          <w:color w:val="FF0000"/>
        </w:rPr>
      </w:pPr>
      <w:r w:rsidRPr="009B0CC2">
        <w:rPr>
          <w:color w:val="FF0000"/>
        </w:rPr>
        <w:t>Bilföretaget</w:t>
      </w:r>
    </w:p>
    <w:p w14:paraId="2EC5EF01" w14:textId="77777777" w:rsidR="0035716A" w:rsidRPr="009B0CC2" w:rsidRDefault="0035716A" w:rsidP="007F779E">
      <w:pPr>
        <w:rPr>
          <w:color w:val="FF0000"/>
        </w:rPr>
      </w:pPr>
    </w:p>
    <w:p w14:paraId="064623F5" w14:textId="09FD20FA" w:rsidR="008F7036" w:rsidRPr="009B0CC2" w:rsidRDefault="008F7036" w:rsidP="007F779E">
      <w:pPr>
        <w:rPr>
          <w:color w:val="FF0000"/>
        </w:rPr>
      </w:pPr>
      <w:r w:rsidRPr="009B0CC2">
        <w:rPr>
          <w:color w:val="FF0000"/>
        </w:rPr>
        <w:t xml:space="preserve">1999 – </w:t>
      </w:r>
      <w:r w:rsidR="00BD6802" w:rsidRPr="009B0CC2">
        <w:rPr>
          <w:color w:val="FF0000"/>
        </w:rPr>
        <w:t>2002</w:t>
      </w:r>
      <w:r w:rsidRPr="009B0CC2">
        <w:rPr>
          <w:color w:val="FF0000"/>
        </w:rPr>
        <w:br/>
      </w:r>
      <w:r w:rsidR="00BD6802" w:rsidRPr="009B0CC2">
        <w:rPr>
          <w:color w:val="FF0000"/>
        </w:rPr>
        <w:t>Lärarutbildning</w:t>
      </w:r>
      <w:r w:rsidRPr="009B0CC2">
        <w:rPr>
          <w:color w:val="FF0000"/>
        </w:rPr>
        <w:t xml:space="preserve"> </w:t>
      </w:r>
    </w:p>
    <w:p w14:paraId="76FE7A87" w14:textId="6394BDEC" w:rsidR="008F7036" w:rsidRPr="009B0CC2" w:rsidRDefault="00E83178" w:rsidP="007F779E">
      <w:pPr>
        <w:rPr>
          <w:color w:val="FF0000"/>
        </w:rPr>
      </w:pPr>
      <w:r w:rsidRPr="009B0CC2">
        <w:rPr>
          <w:color w:val="FF0000"/>
        </w:rPr>
        <w:t>Sten</w:t>
      </w:r>
      <w:r w:rsidR="00BD6802" w:rsidRPr="009B0CC2">
        <w:rPr>
          <w:color w:val="FF0000"/>
        </w:rPr>
        <w:t xml:space="preserve"> Universitet</w:t>
      </w:r>
    </w:p>
    <w:p w14:paraId="5C470417" w14:textId="77777777" w:rsidR="007F779E" w:rsidRPr="007F779E" w:rsidRDefault="007F779E" w:rsidP="007F779E"/>
    <w:p w14:paraId="34DD9B41" w14:textId="05F29731" w:rsidR="000F7DAC" w:rsidRPr="00597712" w:rsidRDefault="000F7DAC" w:rsidP="00597712">
      <w:pPr>
        <w:pStyle w:val="Rubrik2"/>
        <w:rPr>
          <w:sz w:val="28"/>
          <w:szCs w:val="28"/>
        </w:rPr>
      </w:pPr>
      <w:r w:rsidRPr="00597712">
        <w:rPr>
          <w:sz w:val="28"/>
          <w:szCs w:val="28"/>
        </w:rPr>
        <w:t>A</w:t>
      </w:r>
      <w:r w:rsidR="00E0726D" w:rsidRPr="00597712">
        <w:rPr>
          <w:sz w:val="28"/>
          <w:szCs w:val="28"/>
        </w:rPr>
        <w:t>NSTÄLLNINGAR</w:t>
      </w:r>
      <w:r w:rsidR="007D679D" w:rsidRPr="00597712">
        <w:rPr>
          <w:sz w:val="28"/>
          <w:szCs w:val="28"/>
        </w:rPr>
        <w:t xml:space="preserve"> </w:t>
      </w:r>
      <w:r w:rsidR="00BD5CE0" w:rsidRPr="00597712">
        <w:rPr>
          <w:sz w:val="28"/>
          <w:szCs w:val="28"/>
        </w:rPr>
        <w:t xml:space="preserve">&amp; </w:t>
      </w:r>
      <w:r w:rsidR="00BD6802" w:rsidRPr="00597712">
        <w:rPr>
          <w:sz w:val="28"/>
          <w:szCs w:val="28"/>
        </w:rPr>
        <w:t>ANNAN</w:t>
      </w:r>
      <w:r w:rsidR="00DB3B50" w:rsidRPr="00597712">
        <w:rPr>
          <w:sz w:val="28"/>
          <w:szCs w:val="28"/>
        </w:rPr>
        <w:t xml:space="preserve"> </w:t>
      </w:r>
      <w:r w:rsidR="00BD5CE0" w:rsidRPr="00597712">
        <w:rPr>
          <w:sz w:val="28"/>
          <w:szCs w:val="28"/>
        </w:rPr>
        <w:t>ERFARENHET</w:t>
      </w:r>
    </w:p>
    <w:p w14:paraId="75CD2E45" w14:textId="7D22EE2C" w:rsidR="00F80356" w:rsidRPr="00955DD6" w:rsidRDefault="00097658" w:rsidP="007F779E">
      <w:r w:rsidRPr="00955DD6">
        <w:t xml:space="preserve">Här </w:t>
      </w:r>
      <w:r w:rsidR="00275FF7" w:rsidRPr="00955DD6">
        <w:t xml:space="preserve">skriver du alla </w:t>
      </w:r>
      <w:r w:rsidR="00955DD6" w:rsidRPr="00955DD6">
        <w:t>arbeten</w:t>
      </w:r>
      <w:r w:rsidR="009B237A" w:rsidRPr="00955DD6">
        <w:t xml:space="preserve"> du haft. Börja med det du </w:t>
      </w:r>
      <w:r w:rsidR="00547EBF" w:rsidRPr="00955DD6">
        <w:t xml:space="preserve">har eller hade senast och sen </w:t>
      </w:r>
      <w:r w:rsidR="002B6824" w:rsidRPr="00955DD6">
        <w:t xml:space="preserve">de andra </w:t>
      </w:r>
      <w:r w:rsidR="00955DD6" w:rsidRPr="00955DD6">
        <w:t>arbetena i</w:t>
      </w:r>
      <w:r w:rsidR="00547EBF" w:rsidRPr="00955DD6">
        <w:t xml:space="preserve"> </w:t>
      </w:r>
      <w:r w:rsidR="00955DD6" w:rsidRPr="00955DD6">
        <w:t>ordning utifrån årtal</w:t>
      </w:r>
      <w:r w:rsidR="00547EBF" w:rsidRPr="00955DD6">
        <w:t xml:space="preserve">. </w:t>
      </w:r>
      <w:r w:rsidR="008F7036" w:rsidRPr="00955DD6">
        <w:t xml:space="preserve">Om du inte haft något </w:t>
      </w:r>
      <w:r w:rsidR="00955DD6" w:rsidRPr="00955DD6">
        <w:t>arbete</w:t>
      </w:r>
      <w:r w:rsidR="008F7036" w:rsidRPr="00955DD6">
        <w:t xml:space="preserve"> tidigare kan du </w:t>
      </w:r>
      <w:r w:rsidR="00F80356" w:rsidRPr="00955DD6">
        <w:t>skriva upp andra erfarenheter som</w:t>
      </w:r>
      <w:r w:rsidR="00F267F3" w:rsidRPr="00955DD6">
        <w:t xml:space="preserve"> är bra att l</w:t>
      </w:r>
      <w:r w:rsidR="00A549FB" w:rsidRPr="00955DD6">
        <w:t xml:space="preserve">yfta fram </w:t>
      </w:r>
      <w:proofErr w:type="gramStart"/>
      <w:r w:rsidR="00F80356" w:rsidRPr="00955DD6">
        <w:t>t ex</w:t>
      </w:r>
      <w:proofErr w:type="gramEnd"/>
      <w:r w:rsidR="00F80356" w:rsidRPr="00955DD6">
        <w:t xml:space="preserve"> </w:t>
      </w:r>
      <w:r w:rsidR="00DF4D8C" w:rsidRPr="00955DD6">
        <w:t>arbetat</w:t>
      </w:r>
      <w:r w:rsidR="0094744D" w:rsidRPr="00955DD6">
        <w:t xml:space="preserve"> i hemmet, </w:t>
      </w:r>
      <w:r w:rsidR="009D35C4" w:rsidRPr="00955DD6">
        <w:t xml:space="preserve">tagit hand om äldre släktingar, </w:t>
      </w:r>
      <w:r w:rsidR="00F80356" w:rsidRPr="00955DD6">
        <w:t>uppfostrat</w:t>
      </w:r>
      <w:r w:rsidR="00F21125" w:rsidRPr="00955DD6">
        <w:t xml:space="preserve"> </w:t>
      </w:r>
      <w:r w:rsidR="00F80356" w:rsidRPr="00955DD6">
        <w:t>barn.</w:t>
      </w:r>
    </w:p>
    <w:p w14:paraId="40181767" w14:textId="77777777" w:rsidR="00E83178" w:rsidRDefault="00E83178" w:rsidP="000F7DAC">
      <w:pPr>
        <w:rPr>
          <w:color w:val="70AD47" w:themeColor="accent6"/>
          <w:sz w:val="24"/>
          <w:szCs w:val="24"/>
        </w:rPr>
      </w:pPr>
    </w:p>
    <w:p w14:paraId="31C641BA" w14:textId="40EA5A03" w:rsidR="00F80356" w:rsidRPr="00CB6444" w:rsidRDefault="006B74C8" w:rsidP="00CB6444">
      <w:r w:rsidRPr="00CB6444">
        <w:t xml:space="preserve">XXXX </w:t>
      </w:r>
      <w:r w:rsidR="00E949E1" w:rsidRPr="00CB6444">
        <w:t>–</w:t>
      </w:r>
      <w:r w:rsidRPr="00CB6444">
        <w:t xml:space="preserve"> </w:t>
      </w:r>
      <w:r w:rsidR="00E949E1" w:rsidRPr="00CB6444">
        <w:t>2021 (skriv året du började och året du slutade)</w:t>
      </w:r>
    </w:p>
    <w:p w14:paraId="3499DCA3" w14:textId="45DA60B9" w:rsidR="00E949E1" w:rsidRPr="00CB6444" w:rsidRDefault="00E949E1" w:rsidP="00CB6444">
      <w:r w:rsidRPr="00CB6444">
        <w:rPr>
          <w:b/>
          <w:bCs/>
        </w:rPr>
        <w:t xml:space="preserve">Yrkestitel </w:t>
      </w:r>
      <w:r w:rsidRPr="00CB6444">
        <w:t>(vad jobbade du som)</w:t>
      </w:r>
      <w:r w:rsidRPr="00CB6444">
        <w:rPr>
          <w:b/>
          <w:bCs/>
        </w:rPr>
        <w:t xml:space="preserve"> och arbetsgivare </w:t>
      </w:r>
      <w:r w:rsidRPr="00CB6444">
        <w:t>(</w:t>
      </w:r>
      <w:r w:rsidR="001D556A" w:rsidRPr="00CB6444">
        <w:t xml:space="preserve">namn på </w:t>
      </w:r>
      <w:r w:rsidRPr="00CB6444">
        <w:t>företaget)</w:t>
      </w:r>
      <w:r w:rsidRPr="00CB6444">
        <w:rPr>
          <w:b/>
          <w:bCs/>
        </w:rPr>
        <w:br/>
      </w:r>
      <w:r w:rsidRPr="00CB6444">
        <w:t>Ort</w:t>
      </w:r>
      <w:r w:rsidR="002E32A8" w:rsidRPr="00CB6444">
        <w:t xml:space="preserve"> </w:t>
      </w:r>
      <w:r w:rsidR="003D5AA6" w:rsidRPr="00CB6444">
        <w:t>(plats/ stad)</w:t>
      </w:r>
    </w:p>
    <w:p w14:paraId="0DB232C2" w14:textId="04EAE0A9" w:rsidR="000F7DAC" w:rsidRPr="00CB6444" w:rsidRDefault="00E949E1" w:rsidP="00CB6444">
      <w:r w:rsidRPr="00CB6444">
        <w:t>Beskriv dina arbetsuppgifter och det ansvar du hade</w:t>
      </w:r>
      <w:r w:rsidR="00FA68D3" w:rsidRPr="00CB6444">
        <w:t>.</w:t>
      </w:r>
      <w:r w:rsidRPr="00CB6444">
        <w:t xml:space="preserve"> </w:t>
      </w:r>
      <w:r w:rsidR="000A0DFD" w:rsidRPr="00CB6444">
        <w:t xml:space="preserve"> </w:t>
      </w:r>
    </w:p>
    <w:p w14:paraId="351F493D" w14:textId="77777777" w:rsidR="00042769" w:rsidRDefault="00042769" w:rsidP="000F7DAC">
      <w:pPr>
        <w:rPr>
          <w:sz w:val="24"/>
          <w:szCs w:val="24"/>
        </w:rPr>
      </w:pPr>
    </w:p>
    <w:p w14:paraId="7909F287" w14:textId="523E80D3" w:rsidR="008F7036" w:rsidRPr="00CB6444" w:rsidRDefault="008F7036" w:rsidP="00CB6444">
      <w:pPr>
        <w:rPr>
          <w:color w:val="FF0000"/>
        </w:rPr>
      </w:pPr>
      <w:r w:rsidRPr="00CB6444">
        <w:rPr>
          <w:color w:val="FF0000"/>
        </w:rPr>
        <w:t xml:space="preserve">Exempel: </w:t>
      </w:r>
    </w:p>
    <w:p w14:paraId="0DAA1D9B" w14:textId="4BCF90B2" w:rsidR="008F7036" w:rsidRPr="00CB6444" w:rsidRDefault="008F7036" w:rsidP="007D025E">
      <w:pPr>
        <w:rPr>
          <w:color w:val="FF0000"/>
        </w:rPr>
      </w:pPr>
      <w:proofErr w:type="gramStart"/>
      <w:r w:rsidRPr="00CB6444">
        <w:rPr>
          <w:color w:val="FF0000"/>
        </w:rPr>
        <w:t>2001-2005</w:t>
      </w:r>
      <w:proofErr w:type="gramEnd"/>
    </w:p>
    <w:p w14:paraId="4C64A30A" w14:textId="2866AE08" w:rsidR="008F7036" w:rsidRPr="00CB6444" w:rsidRDefault="008F7036" w:rsidP="007F779E">
      <w:pPr>
        <w:rPr>
          <w:b/>
          <w:color w:val="FF0000"/>
        </w:rPr>
      </w:pPr>
      <w:r w:rsidRPr="00CB6444">
        <w:rPr>
          <w:b/>
          <w:color w:val="FF0000"/>
        </w:rPr>
        <w:t xml:space="preserve">Sjuksköterska på </w:t>
      </w:r>
      <w:r w:rsidR="00E83178" w:rsidRPr="00CB6444">
        <w:rPr>
          <w:b/>
          <w:color w:val="FF0000"/>
        </w:rPr>
        <w:t>Hjälp</w:t>
      </w:r>
      <w:r w:rsidRPr="00CB6444">
        <w:rPr>
          <w:b/>
          <w:color w:val="FF0000"/>
        </w:rPr>
        <w:t xml:space="preserve">sjukhuset </w:t>
      </w:r>
    </w:p>
    <w:p w14:paraId="23E6D3CB" w14:textId="69F4823E" w:rsidR="008F7036" w:rsidRPr="00CB6444" w:rsidRDefault="008F7036" w:rsidP="007F779E">
      <w:pPr>
        <w:rPr>
          <w:color w:val="FF0000"/>
        </w:rPr>
      </w:pPr>
      <w:r w:rsidRPr="00CB6444">
        <w:rPr>
          <w:color w:val="FF0000"/>
        </w:rPr>
        <w:t xml:space="preserve">Stockholm </w:t>
      </w:r>
    </w:p>
    <w:p w14:paraId="69DD4D89" w14:textId="0D238003" w:rsidR="008F7036" w:rsidRPr="00CB6444" w:rsidRDefault="008F7036" w:rsidP="007F779E">
      <w:pPr>
        <w:rPr>
          <w:color w:val="FF0000"/>
        </w:rPr>
      </w:pPr>
      <w:r w:rsidRPr="00CB6444">
        <w:rPr>
          <w:color w:val="FF0000"/>
        </w:rPr>
        <w:lastRenderedPageBreak/>
        <w:t xml:space="preserve">Jag arbetade med </w:t>
      </w:r>
      <w:r w:rsidR="00E83178" w:rsidRPr="00CB6444">
        <w:rPr>
          <w:color w:val="FF0000"/>
        </w:rPr>
        <w:t>patienter</w:t>
      </w:r>
      <w:r w:rsidRPr="00CB6444">
        <w:rPr>
          <w:color w:val="FF0000"/>
        </w:rPr>
        <w:t xml:space="preserve"> som hade lungsjukdomar. </w:t>
      </w:r>
    </w:p>
    <w:p w14:paraId="1E029BEA" w14:textId="77777777" w:rsidR="008F7036" w:rsidRPr="00CB6444" w:rsidRDefault="008F7036" w:rsidP="000F7DAC">
      <w:pPr>
        <w:rPr>
          <w:color w:val="FF0000"/>
          <w:sz w:val="24"/>
          <w:szCs w:val="24"/>
        </w:rPr>
      </w:pPr>
    </w:p>
    <w:p w14:paraId="797F1447" w14:textId="71DC4BFA" w:rsidR="008F7036" w:rsidRPr="00CB6444" w:rsidRDefault="008F7036" w:rsidP="007D025E">
      <w:pPr>
        <w:rPr>
          <w:color w:val="FF0000"/>
        </w:rPr>
      </w:pPr>
      <w:proofErr w:type="gramStart"/>
      <w:r w:rsidRPr="00CB6444">
        <w:rPr>
          <w:color w:val="FF0000"/>
        </w:rPr>
        <w:t>1998-2000</w:t>
      </w:r>
      <w:proofErr w:type="gramEnd"/>
    </w:p>
    <w:p w14:paraId="1B39DD48" w14:textId="633AA483" w:rsidR="008F7036" w:rsidRPr="00CB6444" w:rsidRDefault="008F7036" w:rsidP="007F779E">
      <w:pPr>
        <w:rPr>
          <w:b/>
          <w:color w:val="FF0000"/>
        </w:rPr>
      </w:pPr>
      <w:r w:rsidRPr="00CB6444">
        <w:rPr>
          <w:b/>
          <w:color w:val="FF0000"/>
        </w:rPr>
        <w:t xml:space="preserve">Servitris på Rolands </w:t>
      </w:r>
    </w:p>
    <w:p w14:paraId="15EAE5CE" w14:textId="7F0CBC0D" w:rsidR="008F7036" w:rsidRPr="00CB6444" w:rsidRDefault="008F7036" w:rsidP="007F779E">
      <w:pPr>
        <w:rPr>
          <w:color w:val="FF0000"/>
        </w:rPr>
      </w:pPr>
      <w:r w:rsidRPr="00CB6444">
        <w:rPr>
          <w:color w:val="FF0000"/>
        </w:rPr>
        <w:t xml:space="preserve">Tranås </w:t>
      </w:r>
    </w:p>
    <w:p w14:paraId="6F7ED0B9" w14:textId="666CDAB8" w:rsidR="008F7036" w:rsidRPr="008F7036" w:rsidRDefault="008F7036" w:rsidP="007F779E">
      <w:r w:rsidRPr="00CB6444">
        <w:rPr>
          <w:color w:val="FF0000"/>
        </w:rPr>
        <w:t>I arbetet ingick servering till kunder, kassahantering och städning.</w:t>
      </w:r>
      <w:r w:rsidRPr="008F7036">
        <w:t xml:space="preserve"> </w:t>
      </w:r>
    </w:p>
    <w:p w14:paraId="7AFBDDBF" w14:textId="364F1152" w:rsidR="004A4A02" w:rsidRPr="00E949E1" w:rsidRDefault="004A4A02" w:rsidP="007F779E"/>
    <w:p w14:paraId="0B052332" w14:textId="2773F6C7" w:rsidR="004A4A02" w:rsidRPr="00067ED9" w:rsidRDefault="004A4A02" w:rsidP="00067ED9">
      <w:pPr>
        <w:pStyle w:val="Rubrik2"/>
        <w:rPr>
          <w:sz w:val="28"/>
          <w:szCs w:val="28"/>
        </w:rPr>
      </w:pPr>
      <w:r w:rsidRPr="00067ED9">
        <w:rPr>
          <w:sz w:val="28"/>
          <w:szCs w:val="28"/>
        </w:rPr>
        <w:t>PRAKTIK</w:t>
      </w:r>
    </w:p>
    <w:p w14:paraId="00B1C0F8" w14:textId="501CF5FD" w:rsidR="004A4A02" w:rsidRPr="00955DD6" w:rsidRDefault="00BD6802" w:rsidP="007F779E">
      <w:r w:rsidRPr="00955DD6">
        <w:t>Om du haft</w:t>
      </w:r>
      <w:r w:rsidR="004A4A02" w:rsidRPr="00955DD6">
        <w:t xml:space="preserve"> praktik </w:t>
      </w:r>
      <w:r w:rsidRPr="00955DD6">
        <w:t>kan du skriva upp de</w:t>
      </w:r>
      <w:r w:rsidR="00DE5923">
        <w:t>t</w:t>
      </w:r>
      <w:r w:rsidRPr="00955DD6">
        <w:t xml:space="preserve"> här.</w:t>
      </w:r>
    </w:p>
    <w:p w14:paraId="760979C6" w14:textId="3EBA8B4F" w:rsidR="00BD6802" w:rsidRDefault="00BD6802" w:rsidP="007F779E">
      <w:pPr>
        <w:rPr>
          <w:color w:val="FF0000"/>
        </w:rPr>
      </w:pPr>
      <w:r w:rsidRPr="00BD6802">
        <w:rPr>
          <w:color w:val="FF0000"/>
          <w:u w:val="single"/>
        </w:rPr>
        <w:t>Exempel</w:t>
      </w:r>
      <w:r>
        <w:rPr>
          <w:color w:val="FF0000"/>
        </w:rPr>
        <w:t xml:space="preserve">: </w:t>
      </w:r>
    </w:p>
    <w:p w14:paraId="64918C26" w14:textId="6866C30B" w:rsidR="00BD6802" w:rsidRPr="00BD6802" w:rsidRDefault="00BD6802" w:rsidP="007F779E">
      <w:pPr>
        <w:rPr>
          <w:color w:val="FF0000"/>
        </w:rPr>
      </w:pPr>
      <w:r>
        <w:rPr>
          <w:color w:val="FF0000"/>
        </w:rPr>
        <w:t>Praktik på mataffären X i Tranås, 5 veckor hösten 2003.</w:t>
      </w:r>
    </w:p>
    <w:p w14:paraId="7B6F301B" w14:textId="77777777" w:rsidR="00776751" w:rsidRPr="00BD6802" w:rsidRDefault="00776751" w:rsidP="00BD6802">
      <w:pPr>
        <w:rPr>
          <w:sz w:val="24"/>
          <w:szCs w:val="24"/>
        </w:rPr>
      </w:pPr>
    </w:p>
    <w:p w14:paraId="31371560" w14:textId="49CB20BB" w:rsidR="003E2CE8" w:rsidRPr="003E2CE8" w:rsidRDefault="00776751" w:rsidP="003E2CE8">
      <w:pPr>
        <w:pStyle w:val="Rubrik2"/>
        <w:rPr>
          <w:sz w:val="28"/>
          <w:szCs w:val="28"/>
        </w:rPr>
      </w:pPr>
      <w:r w:rsidRPr="00067ED9">
        <w:rPr>
          <w:sz w:val="28"/>
          <w:szCs w:val="28"/>
        </w:rPr>
        <w:t>SPRÅKKUNSKAPER</w:t>
      </w:r>
    </w:p>
    <w:p w14:paraId="56A59AD4" w14:textId="0E84B32B" w:rsidR="00B5195A" w:rsidRPr="00BD6802" w:rsidRDefault="00BD6802" w:rsidP="007D025E">
      <w:r w:rsidRPr="00BD6802">
        <w:t>S</w:t>
      </w:r>
      <w:r w:rsidR="005A79C6" w:rsidRPr="00BD6802">
        <w:t>kriv vilka språk</w:t>
      </w:r>
      <w:r w:rsidR="008F31C7" w:rsidRPr="00BD6802">
        <w:t xml:space="preserve"> du talar och förstår</w:t>
      </w:r>
      <w:r w:rsidR="005A79C6" w:rsidRPr="00BD6802">
        <w:t xml:space="preserve"> </w:t>
      </w:r>
    </w:p>
    <w:p w14:paraId="771FDB29" w14:textId="35F134B3" w:rsidR="0024637E" w:rsidRPr="00BD6802" w:rsidRDefault="00BD6802" w:rsidP="007D025E">
      <w:pPr>
        <w:rPr>
          <w:color w:val="FF0000"/>
        </w:rPr>
      </w:pPr>
      <w:r w:rsidRPr="00BD6802">
        <w:rPr>
          <w:color w:val="FF0000"/>
          <w:u w:val="single"/>
        </w:rPr>
        <w:t>Exempel</w:t>
      </w:r>
      <w:r w:rsidRPr="00BD6802">
        <w:rPr>
          <w:color w:val="FF0000"/>
        </w:rPr>
        <w:t>:</w:t>
      </w:r>
    </w:p>
    <w:p w14:paraId="32F433B6" w14:textId="2ECA40A6" w:rsidR="00BD6802" w:rsidRPr="00BD6802" w:rsidRDefault="00BD6802" w:rsidP="007D025E">
      <w:pPr>
        <w:rPr>
          <w:color w:val="FF0000"/>
        </w:rPr>
      </w:pPr>
      <w:r w:rsidRPr="00BD6802">
        <w:rPr>
          <w:color w:val="FF0000"/>
        </w:rPr>
        <w:t>Svenska (modersmål)</w:t>
      </w:r>
    </w:p>
    <w:p w14:paraId="5518ADA4" w14:textId="5E49FC4E" w:rsidR="00BD6802" w:rsidRPr="00BD6802" w:rsidRDefault="00BD6802" w:rsidP="007D025E">
      <w:pPr>
        <w:rPr>
          <w:color w:val="FF0000"/>
        </w:rPr>
      </w:pPr>
      <w:r w:rsidRPr="00BD6802">
        <w:rPr>
          <w:color w:val="FF0000"/>
        </w:rPr>
        <w:t xml:space="preserve">Engelska (talar och skriver mycket bra) </w:t>
      </w:r>
    </w:p>
    <w:p w14:paraId="201EF281" w14:textId="424C11A4" w:rsidR="00BD6802" w:rsidRPr="00BD6802" w:rsidRDefault="00BD6802" w:rsidP="007D025E">
      <w:pPr>
        <w:rPr>
          <w:color w:val="FF0000"/>
        </w:rPr>
      </w:pPr>
      <w:r w:rsidRPr="00BD6802">
        <w:rPr>
          <w:color w:val="FF0000"/>
        </w:rPr>
        <w:t>Spanska (nybörjare)</w:t>
      </w:r>
    </w:p>
    <w:p w14:paraId="67180DBA" w14:textId="77777777" w:rsidR="003E2CE8" w:rsidRDefault="003E2CE8" w:rsidP="00067ED9">
      <w:pPr>
        <w:pStyle w:val="Rubrik2"/>
        <w:rPr>
          <w:sz w:val="28"/>
          <w:szCs w:val="28"/>
        </w:rPr>
      </w:pPr>
    </w:p>
    <w:p w14:paraId="62607FF0" w14:textId="16055EF1" w:rsidR="00E67134" w:rsidRPr="00067ED9" w:rsidRDefault="00E67134" w:rsidP="00067ED9">
      <w:pPr>
        <w:pStyle w:val="Rubrik2"/>
        <w:rPr>
          <w:sz w:val="28"/>
          <w:szCs w:val="28"/>
        </w:rPr>
      </w:pPr>
      <w:r w:rsidRPr="00067ED9">
        <w:rPr>
          <w:sz w:val="28"/>
          <w:szCs w:val="28"/>
        </w:rPr>
        <w:t>ÖVRIGT</w:t>
      </w:r>
    </w:p>
    <w:p w14:paraId="24F46C6E" w14:textId="373CB006" w:rsidR="00F76107" w:rsidRPr="00BD6802" w:rsidRDefault="00BD6802" w:rsidP="007D025E">
      <w:pPr>
        <w:rPr>
          <w:sz w:val="32"/>
          <w:szCs w:val="32"/>
        </w:rPr>
      </w:pPr>
      <w:r w:rsidRPr="00BD6802">
        <w:t>S</w:t>
      </w:r>
      <w:r w:rsidR="008A06E9" w:rsidRPr="00BD6802">
        <w:t xml:space="preserve">kriv om du </w:t>
      </w:r>
      <w:r w:rsidR="00955DD6">
        <w:t xml:space="preserve">har </w:t>
      </w:r>
      <w:r w:rsidR="008A06E9" w:rsidRPr="00BD6802">
        <w:t xml:space="preserve">körkort eller annan information som </w:t>
      </w:r>
      <w:r w:rsidR="001D625D">
        <w:t>är bra att veta för en arbetsgivare.</w:t>
      </w:r>
    </w:p>
    <w:p w14:paraId="54B43C73" w14:textId="77777777" w:rsidR="00B95407" w:rsidRDefault="00B95407" w:rsidP="00067ED9">
      <w:pPr>
        <w:pStyle w:val="Rubrik2"/>
        <w:rPr>
          <w:sz w:val="28"/>
          <w:szCs w:val="28"/>
        </w:rPr>
      </w:pPr>
    </w:p>
    <w:p w14:paraId="74CAE1F9" w14:textId="48FE0936" w:rsidR="00CE2792" w:rsidRPr="00067ED9" w:rsidRDefault="00C93E57" w:rsidP="00067ED9">
      <w:pPr>
        <w:pStyle w:val="Rubrik2"/>
        <w:rPr>
          <w:sz w:val="28"/>
          <w:szCs w:val="28"/>
        </w:rPr>
      </w:pPr>
      <w:r w:rsidRPr="00067ED9">
        <w:rPr>
          <w:sz w:val="28"/>
          <w:szCs w:val="28"/>
        </w:rPr>
        <w:t>REFERENSER</w:t>
      </w:r>
    </w:p>
    <w:p w14:paraId="22ED375D" w14:textId="779830AC" w:rsidR="00BD6802" w:rsidRPr="00D27BD0" w:rsidRDefault="00BD6802" w:rsidP="007D025E">
      <w:r w:rsidRPr="00D27BD0">
        <w:t>Det vanligaste är att man skriver ”Referenser lämnas på begäran”</w:t>
      </w:r>
      <w:r w:rsidR="001D625D">
        <w:t xml:space="preserve"> här</w:t>
      </w:r>
      <w:r w:rsidRPr="00D27BD0">
        <w:t xml:space="preserve"> men om du vi</w:t>
      </w:r>
      <w:r w:rsidR="00D27BD0" w:rsidRPr="00D27BD0">
        <w:t>l</w:t>
      </w:r>
      <w:r w:rsidRPr="00D27BD0">
        <w:t xml:space="preserve">l kan du uppge ett par referenser. Om du blir kallad på intervju ska du alltid ta med kontaktuppgifter till referenser. </w:t>
      </w:r>
    </w:p>
    <w:p w14:paraId="22E30AEC" w14:textId="77777777" w:rsidR="00D27BD0" w:rsidRPr="00D27BD0" w:rsidRDefault="00D27BD0" w:rsidP="004A4A02">
      <w:pPr>
        <w:rPr>
          <w:color w:val="70AD47" w:themeColor="accent6"/>
          <w:sz w:val="24"/>
          <w:szCs w:val="24"/>
        </w:rPr>
      </w:pPr>
    </w:p>
    <w:p w14:paraId="5FCD22CD" w14:textId="73AA49CE" w:rsidR="00B0737E" w:rsidRPr="00D27BD0" w:rsidRDefault="00BD6802" w:rsidP="007D025E">
      <w:r w:rsidRPr="00D27BD0">
        <w:t xml:space="preserve">Sär här skriver du referensuppgifter: </w:t>
      </w:r>
    </w:p>
    <w:p w14:paraId="261FB965" w14:textId="7848FB71" w:rsidR="004A4A02" w:rsidRPr="00D27BD0" w:rsidRDefault="00BD6802" w:rsidP="007D025E">
      <w:r w:rsidRPr="00D27BD0">
        <w:rPr>
          <w:b/>
          <w:bCs/>
        </w:rPr>
        <w:t>N</w:t>
      </w:r>
      <w:r w:rsidR="008F31C7" w:rsidRPr="00D27BD0">
        <w:rPr>
          <w:b/>
          <w:bCs/>
        </w:rPr>
        <w:t>amn</w:t>
      </w:r>
      <w:r w:rsidRPr="00D27BD0">
        <w:rPr>
          <w:b/>
          <w:bCs/>
        </w:rPr>
        <w:t xml:space="preserve"> på personen</w:t>
      </w:r>
      <w:r w:rsidR="00E37C04" w:rsidRPr="00D27BD0">
        <w:rPr>
          <w:b/>
          <w:bCs/>
        </w:rPr>
        <w:t xml:space="preserve"> </w:t>
      </w:r>
      <w:r w:rsidR="00E37C04" w:rsidRPr="00D27BD0">
        <w:rPr>
          <w:b/>
          <w:bCs/>
          <w:i/>
          <w:iCs/>
        </w:rPr>
        <w:t>(</w:t>
      </w:r>
      <w:r w:rsidR="00D27BD0" w:rsidRPr="00D27BD0">
        <w:rPr>
          <w:b/>
          <w:bCs/>
          <w:i/>
          <w:iCs/>
        </w:rPr>
        <w:t>beskriv var ni haft kontakt)</w:t>
      </w:r>
      <w:r w:rsidR="00871E11" w:rsidRPr="00D27BD0">
        <w:br/>
      </w:r>
      <w:r w:rsidR="008F31C7" w:rsidRPr="00D27BD0">
        <w:t>titel</w:t>
      </w:r>
      <w:r w:rsidR="00871E11" w:rsidRPr="00D27BD0">
        <w:t>, företag</w:t>
      </w:r>
      <w:r w:rsidR="00871E11" w:rsidRPr="00D27BD0">
        <w:br/>
      </w:r>
      <w:r w:rsidR="004C12DA" w:rsidRPr="00D27BD0">
        <w:t>kontaktuppgifter (</w:t>
      </w:r>
      <w:r w:rsidR="00E27836" w:rsidRPr="00D27BD0">
        <w:t>telefonnummer</w:t>
      </w:r>
      <w:r w:rsidR="004C12DA" w:rsidRPr="00D27BD0">
        <w:t xml:space="preserve">, </w:t>
      </w:r>
      <w:r w:rsidR="00E27836" w:rsidRPr="00D27BD0">
        <w:t>e-post</w:t>
      </w:r>
      <w:r w:rsidR="004C12DA" w:rsidRPr="00D27BD0">
        <w:t>)</w:t>
      </w:r>
    </w:p>
    <w:p w14:paraId="75D5020F" w14:textId="78AB33D5" w:rsidR="00D27BD0" w:rsidRDefault="00D27BD0" w:rsidP="000F7DAC">
      <w:pPr>
        <w:rPr>
          <w:bCs/>
          <w:color w:val="FF0000"/>
          <w:sz w:val="24"/>
          <w:szCs w:val="24"/>
          <w:u w:val="single"/>
        </w:rPr>
      </w:pPr>
    </w:p>
    <w:p w14:paraId="5AF07607" w14:textId="77777777" w:rsidR="00855CC0" w:rsidRDefault="00855CC0" w:rsidP="000F7DAC">
      <w:pPr>
        <w:rPr>
          <w:bCs/>
          <w:color w:val="FF0000"/>
          <w:sz w:val="24"/>
          <w:szCs w:val="24"/>
          <w:u w:val="single"/>
        </w:rPr>
      </w:pPr>
    </w:p>
    <w:p w14:paraId="331C24F3" w14:textId="7B0FD80E" w:rsidR="004A4A02" w:rsidRPr="00855CC0" w:rsidRDefault="00BD6802" w:rsidP="007D025E">
      <w:pPr>
        <w:rPr>
          <w:b/>
          <w:color w:val="FF0000"/>
        </w:rPr>
      </w:pPr>
      <w:r w:rsidRPr="00855CC0">
        <w:rPr>
          <w:color w:val="FF0000"/>
        </w:rPr>
        <w:lastRenderedPageBreak/>
        <w:t>Exempel</w:t>
      </w:r>
      <w:r w:rsidRPr="00855CC0">
        <w:rPr>
          <w:b/>
          <w:color w:val="FF0000"/>
        </w:rPr>
        <w:t xml:space="preserve">: </w:t>
      </w:r>
    </w:p>
    <w:p w14:paraId="66DE592C" w14:textId="4A099C04" w:rsidR="00BD6802" w:rsidRPr="00855CC0" w:rsidRDefault="00BD6802" w:rsidP="007D025E">
      <w:pPr>
        <w:rPr>
          <w:b/>
          <w:color w:val="FF0000"/>
        </w:rPr>
      </w:pPr>
      <w:r w:rsidRPr="00855CC0">
        <w:rPr>
          <w:b/>
          <w:color w:val="FF0000"/>
        </w:rPr>
        <w:t xml:space="preserve">Anna Annasson, handledare under praktik </w:t>
      </w:r>
      <w:r w:rsidR="00D27BD0" w:rsidRPr="00855CC0">
        <w:rPr>
          <w:b/>
          <w:color w:val="FF0000"/>
        </w:rPr>
        <w:t xml:space="preserve">hösten 2002 </w:t>
      </w:r>
      <w:r w:rsidRPr="00855CC0">
        <w:rPr>
          <w:b/>
          <w:color w:val="FF0000"/>
        </w:rPr>
        <w:t xml:space="preserve"> </w:t>
      </w:r>
    </w:p>
    <w:p w14:paraId="3D1E29B7" w14:textId="2DBC6B59" w:rsidR="00BD6802" w:rsidRPr="00855CC0" w:rsidRDefault="00CB575C" w:rsidP="007D025E">
      <w:pPr>
        <w:rPr>
          <w:color w:val="FF0000"/>
        </w:rPr>
      </w:pPr>
      <w:r w:rsidRPr="00855CC0">
        <w:rPr>
          <w:color w:val="FF0000"/>
        </w:rPr>
        <w:t>Verksamhetschef, glas</w:t>
      </w:r>
      <w:r w:rsidR="00BD6802" w:rsidRPr="00855CC0">
        <w:rPr>
          <w:color w:val="FF0000"/>
        </w:rPr>
        <w:t>företaget i Tranås</w:t>
      </w:r>
    </w:p>
    <w:p w14:paraId="70477282" w14:textId="649A3F1D" w:rsidR="00DE358D" w:rsidRPr="00855CC0" w:rsidRDefault="00BD6802" w:rsidP="007D025E">
      <w:pPr>
        <w:rPr>
          <w:bCs/>
          <w:color w:val="FF0000"/>
          <w:sz w:val="24"/>
          <w:szCs w:val="24"/>
        </w:rPr>
      </w:pPr>
      <w:proofErr w:type="gramStart"/>
      <w:r w:rsidRPr="00855CC0">
        <w:rPr>
          <w:color w:val="FF0000"/>
        </w:rPr>
        <w:t>070-11111111</w:t>
      </w:r>
      <w:proofErr w:type="gramEnd"/>
      <w:r w:rsidRPr="00855CC0">
        <w:rPr>
          <w:color w:val="FF0000"/>
        </w:rPr>
        <w:t xml:space="preserve">, </w:t>
      </w:r>
      <w:hyperlink r:id="rId8" w:history="1">
        <w:r w:rsidR="00DE358D" w:rsidRPr="00855CC0">
          <w:rPr>
            <w:rStyle w:val="Hyperlnk"/>
            <w:bCs/>
            <w:color w:val="FF0000"/>
            <w:sz w:val="24"/>
            <w:szCs w:val="24"/>
          </w:rPr>
          <w:t>annaannasson@mail.se</w:t>
        </w:r>
      </w:hyperlink>
    </w:p>
    <w:p w14:paraId="371C187D" w14:textId="77777777" w:rsidR="00D27BD0" w:rsidRPr="00855CC0" w:rsidRDefault="00D27BD0" w:rsidP="007D025E">
      <w:pPr>
        <w:rPr>
          <w:color w:val="FF0000"/>
        </w:rPr>
      </w:pPr>
    </w:p>
    <w:p w14:paraId="0E43DB25" w14:textId="70DAAA78" w:rsidR="00D27BD0" w:rsidRPr="00855CC0" w:rsidRDefault="00D27BD0" w:rsidP="007D025E">
      <w:pPr>
        <w:rPr>
          <w:b/>
          <w:color w:val="FF0000"/>
        </w:rPr>
      </w:pPr>
      <w:r w:rsidRPr="00855CC0">
        <w:rPr>
          <w:b/>
          <w:color w:val="FF0000"/>
        </w:rPr>
        <w:t xml:space="preserve">Stina </w:t>
      </w:r>
      <w:proofErr w:type="spellStart"/>
      <w:r w:rsidRPr="00855CC0">
        <w:rPr>
          <w:b/>
          <w:color w:val="FF0000"/>
        </w:rPr>
        <w:t>Stinasson</w:t>
      </w:r>
      <w:proofErr w:type="spellEnd"/>
      <w:r w:rsidRPr="00855CC0">
        <w:rPr>
          <w:b/>
          <w:color w:val="FF0000"/>
        </w:rPr>
        <w:t xml:space="preserve">, kollega under sommarjobb 2006 </w:t>
      </w:r>
    </w:p>
    <w:p w14:paraId="5C3ACB71" w14:textId="3867EB73" w:rsidR="00D27BD0" w:rsidRPr="00855CC0" w:rsidRDefault="00CB575C" w:rsidP="007D025E">
      <w:pPr>
        <w:rPr>
          <w:color w:val="FF0000"/>
        </w:rPr>
      </w:pPr>
      <w:r w:rsidRPr="00855CC0">
        <w:rPr>
          <w:color w:val="FF0000"/>
        </w:rPr>
        <w:t>Undersköterska, boendet S</w:t>
      </w:r>
      <w:r w:rsidR="00D27BD0" w:rsidRPr="00855CC0">
        <w:rPr>
          <w:color w:val="FF0000"/>
        </w:rPr>
        <w:t>ture i Tranås</w:t>
      </w:r>
    </w:p>
    <w:p w14:paraId="569BA64F" w14:textId="23828262" w:rsidR="00D27BD0" w:rsidRPr="00855CC0" w:rsidRDefault="00D27BD0" w:rsidP="007D025E">
      <w:pPr>
        <w:rPr>
          <w:color w:val="FF0000"/>
        </w:rPr>
      </w:pPr>
      <w:proofErr w:type="gramStart"/>
      <w:r w:rsidRPr="00855CC0">
        <w:rPr>
          <w:color w:val="FF0000"/>
        </w:rPr>
        <w:t>070-11111111</w:t>
      </w:r>
      <w:proofErr w:type="gramEnd"/>
      <w:r w:rsidRPr="00855CC0">
        <w:rPr>
          <w:color w:val="FF0000"/>
        </w:rPr>
        <w:t xml:space="preserve">, </w:t>
      </w:r>
      <w:hyperlink r:id="rId9" w:history="1">
        <w:r w:rsidR="00CB575C" w:rsidRPr="00855CC0">
          <w:rPr>
            <w:rStyle w:val="Hyperlnk"/>
            <w:bCs/>
            <w:color w:val="FF0000"/>
            <w:sz w:val="24"/>
            <w:szCs w:val="24"/>
          </w:rPr>
          <w:t>stinastinasson@mail.se</w:t>
        </w:r>
      </w:hyperlink>
      <w:r w:rsidRPr="00855CC0">
        <w:rPr>
          <w:color w:val="FF0000"/>
        </w:rPr>
        <w:t xml:space="preserve"> </w:t>
      </w:r>
    </w:p>
    <w:p w14:paraId="4BE43EA3" w14:textId="77777777" w:rsidR="00D27BD0" w:rsidRPr="00D27BD0" w:rsidRDefault="00D27BD0" w:rsidP="007D025E"/>
    <w:sectPr w:rsidR="00D27BD0" w:rsidRPr="00D27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84F2A"/>
    <w:multiLevelType w:val="hybridMultilevel"/>
    <w:tmpl w:val="7CDEDEF8"/>
    <w:lvl w:ilvl="0" w:tplc="041D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4DCF373A"/>
    <w:multiLevelType w:val="hybridMultilevel"/>
    <w:tmpl w:val="0B643B7E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15564"/>
    <w:multiLevelType w:val="hybridMultilevel"/>
    <w:tmpl w:val="2C342F5A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270"/>
    <w:rsid w:val="00015822"/>
    <w:rsid w:val="00022162"/>
    <w:rsid w:val="00042769"/>
    <w:rsid w:val="0006662B"/>
    <w:rsid w:val="00067ED9"/>
    <w:rsid w:val="00090781"/>
    <w:rsid w:val="00097658"/>
    <w:rsid w:val="000A0DFD"/>
    <w:rsid w:val="000A7EEE"/>
    <w:rsid w:val="000F7DAC"/>
    <w:rsid w:val="00182824"/>
    <w:rsid w:val="001D556A"/>
    <w:rsid w:val="001D625D"/>
    <w:rsid w:val="001F1E32"/>
    <w:rsid w:val="0024637E"/>
    <w:rsid w:val="00273D19"/>
    <w:rsid w:val="00275FF7"/>
    <w:rsid w:val="002B6824"/>
    <w:rsid w:val="002E32A8"/>
    <w:rsid w:val="002E4B12"/>
    <w:rsid w:val="00340F8F"/>
    <w:rsid w:val="00347C81"/>
    <w:rsid w:val="0035716A"/>
    <w:rsid w:val="00394751"/>
    <w:rsid w:val="003B3A08"/>
    <w:rsid w:val="003D5AA6"/>
    <w:rsid w:val="003E2CE8"/>
    <w:rsid w:val="003F5842"/>
    <w:rsid w:val="00411799"/>
    <w:rsid w:val="00416D38"/>
    <w:rsid w:val="004448CE"/>
    <w:rsid w:val="00492576"/>
    <w:rsid w:val="004A4A02"/>
    <w:rsid w:val="004B2515"/>
    <w:rsid w:val="004C12DA"/>
    <w:rsid w:val="00507119"/>
    <w:rsid w:val="00545E3B"/>
    <w:rsid w:val="00547EBF"/>
    <w:rsid w:val="00550C9F"/>
    <w:rsid w:val="00597712"/>
    <w:rsid w:val="005A2D30"/>
    <w:rsid w:val="005A79C6"/>
    <w:rsid w:val="00600056"/>
    <w:rsid w:val="0062224A"/>
    <w:rsid w:val="006624E5"/>
    <w:rsid w:val="006869DE"/>
    <w:rsid w:val="006B74C8"/>
    <w:rsid w:val="006F2B17"/>
    <w:rsid w:val="007370C7"/>
    <w:rsid w:val="00776751"/>
    <w:rsid w:val="00791B87"/>
    <w:rsid w:val="007A32C8"/>
    <w:rsid w:val="007D025E"/>
    <w:rsid w:val="007D476E"/>
    <w:rsid w:val="007D679D"/>
    <w:rsid w:val="007F779E"/>
    <w:rsid w:val="00855CC0"/>
    <w:rsid w:val="00866585"/>
    <w:rsid w:val="00871E11"/>
    <w:rsid w:val="008A06E9"/>
    <w:rsid w:val="008D26CF"/>
    <w:rsid w:val="008F31C7"/>
    <w:rsid w:val="008F7036"/>
    <w:rsid w:val="0094744D"/>
    <w:rsid w:val="00955DD6"/>
    <w:rsid w:val="009B0CC2"/>
    <w:rsid w:val="009B237A"/>
    <w:rsid w:val="009D35C4"/>
    <w:rsid w:val="009E72D7"/>
    <w:rsid w:val="009F3A70"/>
    <w:rsid w:val="00A05A4B"/>
    <w:rsid w:val="00A3173A"/>
    <w:rsid w:val="00A549FB"/>
    <w:rsid w:val="00A65D3A"/>
    <w:rsid w:val="00AD428F"/>
    <w:rsid w:val="00B00C0B"/>
    <w:rsid w:val="00B020B0"/>
    <w:rsid w:val="00B0737E"/>
    <w:rsid w:val="00B5195A"/>
    <w:rsid w:val="00B56DD7"/>
    <w:rsid w:val="00B62023"/>
    <w:rsid w:val="00B95407"/>
    <w:rsid w:val="00BD5CE0"/>
    <w:rsid w:val="00BD6802"/>
    <w:rsid w:val="00C22270"/>
    <w:rsid w:val="00C81B24"/>
    <w:rsid w:val="00C903BE"/>
    <w:rsid w:val="00C93E57"/>
    <w:rsid w:val="00CB575C"/>
    <w:rsid w:val="00CB6444"/>
    <w:rsid w:val="00CE2792"/>
    <w:rsid w:val="00CE544F"/>
    <w:rsid w:val="00D05825"/>
    <w:rsid w:val="00D05F01"/>
    <w:rsid w:val="00D27BD0"/>
    <w:rsid w:val="00D432DD"/>
    <w:rsid w:val="00DB26DF"/>
    <w:rsid w:val="00DB3B50"/>
    <w:rsid w:val="00DE358D"/>
    <w:rsid w:val="00DE5923"/>
    <w:rsid w:val="00DF4D8C"/>
    <w:rsid w:val="00E0726D"/>
    <w:rsid w:val="00E27836"/>
    <w:rsid w:val="00E37C04"/>
    <w:rsid w:val="00E558BE"/>
    <w:rsid w:val="00E67134"/>
    <w:rsid w:val="00E83178"/>
    <w:rsid w:val="00E949E1"/>
    <w:rsid w:val="00EB047B"/>
    <w:rsid w:val="00ED0F19"/>
    <w:rsid w:val="00EE7B2E"/>
    <w:rsid w:val="00EF0DE9"/>
    <w:rsid w:val="00F21125"/>
    <w:rsid w:val="00F267F3"/>
    <w:rsid w:val="00F66DFA"/>
    <w:rsid w:val="00F71F1A"/>
    <w:rsid w:val="00F76107"/>
    <w:rsid w:val="00F80356"/>
    <w:rsid w:val="00F91902"/>
    <w:rsid w:val="00FA68D3"/>
    <w:rsid w:val="00FB6EF3"/>
    <w:rsid w:val="00FC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F2D2"/>
  <w15:docId w15:val="{D1A43A76-3948-4373-8DAE-722DC189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DAC"/>
  </w:style>
  <w:style w:type="paragraph" w:styleId="Rubrik1">
    <w:name w:val="heading 1"/>
    <w:basedOn w:val="Normal"/>
    <w:next w:val="Normal"/>
    <w:link w:val="Rubrik1Char"/>
    <w:uiPriority w:val="9"/>
    <w:qFormat/>
    <w:rsid w:val="000A7E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nhideWhenUsed/>
    <w:qFormat/>
    <w:rsid w:val="007D476E"/>
    <w:pPr>
      <w:keepNext/>
      <w:keepLines/>
      <w:spacing w:before="40"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:lang w:eastAsia="ja-JP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F77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F7DAC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rsid w:val="007D476E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:lang w:eastAsia="ja-JP"/>
      <w14:ligatures w14:val="standardContextual"/>
    </w:rPr>
  </w:style>
  <w:style w:type="paragraph" w:customStyle="1" w:styleId="CV-text">
    <w:name w:val="CV-text"/>
    <w:basedOn w:val="Normal"/>
    <w:qFormat/>
    <w:rsid w:val="007D476E"/>
    <w:pPr>
      <w:spacing w:before="40" w:after="40" w:line="288" w:lineRule="auto"/>
      <w:ind w:right="1440"/>
    </w:pPr>
    <w:rPr>
      <w:rFonts w:eastAsiaTheme="minorEastAsia"/>
      <w:color w:val="595959" w:themeColor="text1" w:themeTint="A6"/>
      <w:kern w:val="20"/>
      <w:sz w:val="20"/>
      <w:szCs w:val="20"/>
      <w:lang w:eastAsia="ja-JP"/>
    </w:rPr>
  </w:style>
  <w:style w:type="character" w:styleId="Hyperlnk">
    <w:name w:val="Hyperlink"/>
    <w:basedOn w:val="Standardstycketeckensnitt"/>
    <w:uiPriority w:val="99"/>
    <w:unhideWhenUsed/>
    <w:rsid w:val="00BD6802"/>
    <w:rPr>
      <w:color w:val="0563C1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A7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7F77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DE3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2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annasson@mail.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tinastinasson@mail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9C16A7A9633E4491FCBF97DB5DDD4B" ma:contentTypeVersion="12" ma:contentTypeDescription="Create a new document." ma:contentTypeScope="" ma:versionID="be2ee84cb017c93e1f7d7d12a0ad8621">
  <xsd:schema xmlns:xsd="http://www.w3.org/2001/XMLSchema" xmlns:xs="http://www.w3.org/2001/XMLSchema" xmlns:p="http://schemas.microsoft.com/office/2006/metadata/properties" xmlns:ns3="886fbbc3-be91-483b-a402-fc8d565f7aa7" xmlns:ns4="440e849c-30fc-4c1a-b67c-44256a0df422" targetNamespace="http://schemas.microsoft.com/office/2006/metadata/properties" ma:root="true" ma:fieldsID="54ef84e0b12fe5f34391341ade14cae3" ns3:_="" ns4:_="">
    <xsd:import namespace="886fbbc3-be91-483b-a402-fc8d565f7aa7"/>
    <xsd:import namespace="440e849c-30fc-4c1a-b67c-44256a0df4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fbbc3-be91-483b-a402-fc8d565f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e849c-30fc-4c1a-b67c-44256a0df4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D9D235-331A-43E2-BC35-12EDD79E3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6fbbc3-be91-483b-a402-fc8d565f7aa7"/>
    <ds:schemaRef ds:uri="440e849c-30fc-4c1a-b67c-44256a0df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47A567-6503-4AA8-9D89-D8BE1BCC4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FC8346-7DFF-4AEF-874F-CE031417FD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1861</Characters>
  <Application>Microsoft Office Word</Application>
  <DocSecurity>0</DocSecurity>
  <Lines>84</Lines>
  <Paragraphs>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Frida Leander</dc:creator>
  <cp:lastModifiedBy>Beatrice Magnusson</cp:lastModifiedBy>
  <cp:revision>2</cp:revision>
  <dcterms:created xsi:type="dcterms:W3CDTF">2021-08-11T07:12:00Z</dcterms:created>
  <dcterms:modified xsi:type="dcterms:W3CDTF">2021-08-11T07:12:00Z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0x010100D79C16A7A9633E4491FCBF97DB5DDD4B</vt:lpwstr>
  </property>
</Properties>
</file>