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782" w14:textId="37507210" w:rsidR="000F7DAC" w:rsidRPr="008F7036" w:rsidRDefault="000F7DAC" w:rsidP="009F1E08">
      <w:pPr>
        <w:pStyle w:val="Rubrik1"/>
        <w:jc w:val="right"/>
      </w:pPr>
      <w:r w:rsidRPr="008F7036">
        <w:t>Förnamn efternamn</w:t>
      </w:r>
    </w:p>
    <w:p w14:paraId="6F80B742" w14:textId="3A9641A7" w:rsidR="000F7DAC" w:rsidRPr="008F7036" w:rsidRDefault="000F7DAC" w:rsidP="009F1E08">
      <w:pPr>
        <w:jc w:val="right"/>
      </w:pPr>
      <w:r w:rsidRPr="008F7036">
        <w:t>mobil:</w:t>
      </w:r>
    </w:p>
    <w:p w14:paraId="53E945CA" w14:textId="1C0872FE" w:rsidR="008F7036" w:rsidRPr="00D27BD0" w:rsidRDefault="000F7DAC" w:rsidP="009F1E08">
      <w:pPr>
        <w:jc w:val="right"/>
      </w:pPr>
      <w:r w:rsidRPr="008F7036">
        <w:t>e-post</w:t>
      </w:r>
      <w:r w:rsidR="008F7036" w:rsidRPr="008F7036">
        <w:t>:</w:t>
      </w:r>
    </w:p>
    <w:p w14:paraId="4BE43EA3" w14:textId="0CE16011" w:rsidR="00D27BD0" w:rsidRPr="009F1E08" w:rsidRDefault="001C1B1C" w:rsidP="009F1E08">
      <w:pPr>
        <w:pStyle w:val="Rubrik2"/>
        <w:rPr>
          <w:sz w:val="28"/>
          <w:szCs w:val="28"/>
        </w:rPr>
      </w:pPr>
      <w:r w:rsidRPr="009F1E08">
        <w:rPr>
          <w:sz w:val="28"/>
          <w:szCs w:val="28"/>
        </w:rPr>
        <w:t xml:space="preserve">Exempel på rubrik: Ansökan till Sjuksköterska natt </w:t>
      </w:r>
      <w:proofErr w:type="spellStart"/>
      <w:r w:rsidRPr="009F1E08">
        <w:rPr>
          <w:sz w:val="28"/>
          <w:szCs w:val="28"/>
        </w:rPr>
        <w:t>Örestuna</w:t>
      </w:r>
      <w:proofErr w:type="spellEnd"/>
      <w:r w:rsidRPr="009F1E08">
        <w:rPr>
          <w:sz w:val="28"/>
          <w:szCs w:val="28"/>
        </w:rPr>
        <w:t xml:space="preserve"> boende</w:t>
      </w:r>
      <w:r w:rsidR="009A35AB" w:rsidRPr="009F1E08">
        <w:rPr>
          <w:sz w:val="28"/>
          <w:szCs w:val="28"/>
        </w:rPr>
        <w:t xml:space="preserve"> </w:t>
      </w:r>
    </w:p>
    <w:p w14:paraId="53467C7B" w14:textId="52225246" w:rsidR="00490D9F" w:rsidRPr="00301EC3" w:rsidRDefault="00490D9F" w:rsidP="009F1E08">
      <w:pPr>
        <w:pStyle w:val="Liststycke"/>
        <w:numPr>
          <w:ilvl w:val="0"/>
          <w:numId w:val="8"/>
        </w:numPr>
      </w:pPr>
      <w:r w:rsidRPr="00301EC3">
        <w:t xml:space="preserve">Ett personligt brev är vanligen </w:t>
      </w:r>
      <w:proofErr w:type="gramStart"/>
      <w:r w:rsidRPr="00301EC3">
        <w:t>mellan en halv till</w:t>
      </w:r>
      <w:proofErr w:type="gramEnd"/>
      <w:r w:rsidRPr="00301EC3">
        <w:t xml:space="preserve"> en hel A4-sida. </w:t>
      </w:r>
    </w:p>
    <w:p w14:paraId="46FCF21E" w14:textId="5BBA568C" w:rsidR="00370B0E" w:rsidRPr="00301EC3" w:rsidRDefault="00370B0E" w:rsidP="009F1E08">
      <w:pPr>
        <w:pStyle w:val="Liststycke"/>
        <w:numPr>
          <w:ilvl w:val="0"/>
          <w:numId w:val="8"/>
        </w:numPr>
      </w:pPr>
      <w:r w:rsidRPr="00301EC3">
        <w:t xml:space="preserve">Forma ditt personliga brev utifrån vad som krävs för just det arbete som du söker. </w:t>
      </w:r>
      <w:r w:rsidR="009F479A">
        <w:t>Exempelvis om arbetet kräver vana av att köra större fordon</w:t>
      </w:r>
      <w:r w:rsidR="003C21BD">
        <w:t>,</w:t>
      </w:r>
      <w:r w:rsidR="009F479A">
        <w:t xml:space="preserve"> lyft då fram om du har </w:t>
      </w:r>
      <w:r w:rsidR="00F81776">
        <w:t>den erfarenheten</w:t>
      </w:r>
      <w:r w:rsidR="009F479A">
        <w:t xml:space="preserve"> sedan tidigare. </w:t>
      </w:r>
      <w:r w:rsidR="003C21BD">
        <w:t xml:space="preserve">Läs annonsen </w:t>
      </w:r>
      <w:r w:rsidR="00F81776">
        <w:t>noggrant</w:t>
      </w:r>
      <w:r w:rsidR="003C21BD">
        <w:t xml:space="preserve"> och se vad de efterfrågar. </w:t>
      </w:r>
    </w:p>
    <w:p w14:paraId="70624E05" w14:textId="065810B4" w:rsidR="0094029D" w:rsidRPr="00301EC3" w:rsidRDefault="0094029D" w:rsidP="009F1E08">
      <w:pPr>
        <w:pStyle w:val="Liststycke"/>
        <w:numPr>
          <w:ilvl w:val="0"/>
          <w:numId w:val="8"/>
        </w:numPr>
      </w:pPr>
      <w:r w:rsidRPr="00301EC3">
        <w:t xml:space="preserve">Beskriv varför du vill ha just detta arbete. </w:t>
      </w:r>
    </w:p>
    <w:p w14:paraId="6CE96F5D" w14:textId="77777777" w:rsidR="00490D9F" w:rsidRDefault="00490D9F" w:rsidP="009A35AB">
      <w:pPr>
        <w:spacing w:line="240" w:lineRule="auto"/>
        <w:rPr>
          <w:bCs/>
          <w:sz w:val="24"/>
          <w:szCs w:val="24"/>
        </w:rPr>
      </w:pPr>
    </w:p>
    <w:p w14:paraId="742B8762" w14:textId="1A1AB581" w:rsidR="001C1B1C" w:rsidRDefault="001C1B1C" w:rsidP="009F1E08">
      <w:r>
        <w:t xml:space="preserve">Tänk på att inleda med något som fångar uppmärksamheten. Exempelvis: </w:t>
      </w:r>
    </w:p>
    <w:p w14:paraId="2A36DC4C" w14:textId="086C5DCB" w:rsidR="001C1B1C" w:rsidRPr="00301EC3" w:rsidRDefault="001C1B1C" w:rsidP="009F1E08">
      <w:pPr>
        <w:pStyle w:val="Liststycke"/>
        <w:numPr>
          <w:ilvl w:val="0"/>
          <w:numId w:val="9"/>
        </w:numPr>
      </w:pPr>
      <w:r w:rsidRPr="00301EC3">
        <w:t>Jag är en erfaren sjuksköterska som trivs med att arbeta med äldre – därför söker jag den här tjänsten hos er!</w:t>
      </w:r>
    </w:p>
    <w:p w14:paraId="0DB1D76E" w14:textId="3659A94B" w:rsidR="001C1B1C" w:rsidRPr="00301EC3" w:rsidRDefault="001C1B1C" w:rsidP="009F1E08">
      <w:pPr>
        <w:pStyle w:val="Liststycke"/>
        <w:numPr>
          <w:ilvl w:val="0"/>
          <w:numId w:val="9"/>
        </w:numPr>
      </w:pPr>
      <w:r w:rsidRPr="00301EC3">
        <w:t xml:space="preserve">Jag är en </w:t>
      </w:r>
      <w:r w:rsidR="00F81776">
        <w:t>man</w:t>
      </w:r>
      <w:r w:rsidRPr="00301EC3">
        <w:t xml:space="preserve"> med hög servicekänsla och ett stort intresse för kläder – därför tror jag a</w:t>
      </w:r>
      <w:r w:rsidR="003C21BD">
        <w:t>t</w:t>
      </w:r>
      <w:r w:rsidRPr="00301EC3">
        <w:t xml:space="preserve">t jag skulle passa som </w:t>
      </w:r>
      <w:r w:rsidR="003C21BD">
        <w:t>medarbetare</w:t>
      </w:r>
      <w:r w:rsidRPr="00301EC3">
        <w:t xml:space="preserve"> i er klädaffär! </w:t>
      </w:r>
    </w:p>
    <w:p w14:paraId="0B308FC4" w14:textId="77777777" w:rsidR="001C1B1C" w:rsidRDefault="001C1B1C" w:rsidP="000F7DAC">
      <w:pPr>
        <w:rPr>
          <w:bCs/>
          <w:sz w:val="24"/>
          <w:szCs w:val="24"/>
        </w:rPr>
      </w:pPr>
    </w:p>
    <w:p w14:paraId="6107F9FD" w14:textId="6A1EA039" w:rsidR="001C1B1C" w:rsidRDefault="001C1B1C" w:rsidP="009F1E08">
      <w:r>
        <w:t>Beskriv vilka olika erfarenheter och egenskap</w:t>
      </w:r>
      <w:r w:rsidR="00037563">
        <w:t>er som skulle vara bra till dett</w:t>
      </w:r>
      <w:r>
        <w:t xml:space="preserve">a </w:t>
      </w:r>
      <w:r w:rsidR="00037563">
        <w:t>arbete</w:t>
      </w:r>
      <w:r>
        <w:t xml:space="preserve">. </w:t>
      </w:r>
      <w:r w:rsidR="00301EC3">
        <w:t>Beskriv gärna konkreta exempel på hur du lärt dig en viss kunskap</w:t>
      </w:r>
      <w:r>
        <w:t xml:space="preserve">. Exempelvis: </w:t>
      </w:r>
    </w:p>
    <w:p w14:paraId="3C811B30" w14:textId="676883CC" w:rsidR="001C1B1C" w:rsidRPr="00301EC3" w:rsidRDefault="001C1B1C" w:rsidP="009F1E08">
      <w:pPr>
        <w:pStyle w:val="Liststycke"/>
        <w:numPr>
          <w:ilvl w:val="0"/>
          <w:numId w:val="10"/>
        </w:numPr>
      </w:pPr>
      <w:r w:rsidRPr="00301EC3">
        <w:t>Genom att jag tidigare har kört både traktor och la</w:t>
      </w:r>
      <w:r w:rsidR="00301EC3">
        <w:t xml:space="preserve">stbil under många år </w:t>
      </w:r>
      <w:r w:rsidRPr="00301EC3">
        <w:t xml:space="preserve">har jag en mycket god vana att köra större fordon. </w:t>
      </w:r>
    </w:p>
    <w:p w14:paraId="79536AD8" w14:textId="33687D30" w:rsidR="003814D6" w:rsidRPr="009A35AB" w:rsidRDefault="001C1B1C" w:rsidP="009F1E08">
      <w:pPr>
        <w:pStyle w:val="Liststycke"/>
        <w:numPr>
          <w:ilvl w:val="0"/>
          <w:numId w:val="10"/>
        </w:numPr>
      </w:pPr>
      <w:r w:rsidRPr="00301EC3">
        <w:t xml:space="preserve">När jag arbetade i Kalles kaffestuga fick jag öva upp min förmåga att </w:t>
      </w:r>
      <w:r w:rsidR="007A55A0" w:rsidRPr="00301EC3">
        <w:t xml:space="preserve">hantera många arbetsuppgifter samtidigt då arbetet ibland var mycket stressigt och jag var ensam i serveringen. </w:t>
      </w:r>
    </w:p>
    <w:p w14:paraId="6A7508DF" w14:textId="36FDE957" w:rsidR="009A35AB" w:rsidRDefault="009A35AB" w:rsidP="009F1E08">
      <w:r>
        <w:t xml:space="preserve">Om du vill beskriva kort om ditt privatliv kan du beskriva det i slutet av brevet. Exempelvis: </w:t>
      </w:r>
    </w:p>
    <w:p w14:paraId="26E232B2" w14:textId="5456D5E8" w:rsidR="009A35AB" w:rsidRDefault="009A35AB" w:rsidP="009F1E08">
      <w:pPr>
        <w:pStyle w:val="Liststycke"/>
        <w:numPr>
          <w:ilvl w:val="0"/>
          <w:numId w:val="11"/>
        </w:numPr>
      </w:pPr>
      <w:r w:rsidRPr="009A35AB">
        <w:t xml:space="preserve">Jag bor </w:t>
      </w:r>
      <w:r>
        <w:t xml:space="preserve">sedan 8 år tillbaka </w:t>
      </w:r>
      <w:r w:rsidRPr="009A35AB">
        <w:t xml:space="preserve">i Tranås tillsammans med min fru och våra två döttrar.  </w:t>
      </w:r>
    </w:p>
    <w:p w14:paraId="22591168" w14:textId="4DFD7A61" w:rsidR="009A35AB" w:rsidRPr="009A35AB" w:rsidRDefault="009A35AB" w:rsidP="009F1E08">
      <w:pPr>
        <w:pStyle w:val="Liststycke"/>
        <w:numPr>
          <w:ilvl w:val="0"/>
          <w:numId w:val="11"/>
        </w:numPr>
      </w:pPr>
      <w:r>
        <w:t xml:space="preserve">Jag bor just nu i Norrköping men planerar att flytta till Tranås om jag skulle bli erbjuden detta arbete. </w:t>
      </w:r>
    </w:p>
    <w:p w14:paraId="0CF9E93A" w14:textId="77777777" w:rsidR="009A35AB" w:rsidRDefault="009A35AB" w:rsidP="003814D6">
      <w:pPr>
        <w:rPr>
          <w:bCs/>
          <w:sz w:val="24"/>
          <w:szCs w:val="24"/>
        </w:rPr>
      </w:pPr>
    </w:p>
    <w:p w14:paraId="42F0DF05" w14:textId="16E8CEF4" w:rsidR="003814D6" w:rsidRPr="003814D6" w:rsidRDefault="003814D6" w:rsidP="009F1E08">
      <w:r w:rsidRPr="003814D6">
        <w:t>Avsluta gärna med</w:t>
      </w:r>
      <w:r w:rsidR="003C21BD">
        <w:t xml:space="preserve"> en text likt ”Jag hoppas att jag får möjligheten att ses för en intervju för att berätta mer om mig själv”. </w:t>
      </w:r>
      <w:r w:rsidRPr="003814D6">
        <w:t xml:space="preserve"> </w:t>
      </w:r>
    </w:p>
    <w:p w14:paraId="2DA8A8F2" w14:textId="77777777" w:rsidR="003814D6" w:rsidRPr="003814D6" w:rsidRDefault="003814D6" w:rsidP="009F1E08">
      <w:r w:rsidRPr="003814D6">
        <w:t>Med vänliga hälsningar</w:t>
      </w:r>
    </w:p>
    <w:p w14:paraId="1F75E203" w14:textId="45ED8513" w:rsidR="001C1B1C" w:rsidRPr="00D27BD0" w:rsidRDefault="003814D6" w:rsidP="009F1E08">
      <w:r w:rsidRPr="003814D6">
        <w:t>(ditt namn)</w:t>
      </w:r>
    </w:p>
    <w:sectPr w:rsidR="001C1B1C" w:rsidRPr="00D2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13B"/>
    <w:multiLevelType w:val="hybridMultilevel"/>
    <w:tmpl w:val="A75AC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79B4"/>
    <w:multiLevelType w:val="hybridMultilevel"/>
    <w:tmpl w:val="9D763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7F1"/>
    <w:multiLevelType w:val="hybridMultilevel"/>
    <w:tmpl w:val="89CA8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1A83"/>
    <w:multiLevelType w:val="hybridMultilevel"/>
    <w:tmpl w:val="77F09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7C8F"/>
    <w:multiLevelType w:val="hybridMultilevel"/>
    <w:tmpl w:val="B88EB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1D32"/>
    <w:multiLevelType w:val="hybridMultilevel"/>
    <w:tmpl w:val="7EB0B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84F2A"/>
    <w:multiLevelType w:val="hybridMultilevel"/>
    <w:tmpl w:val="7CDEDEF8"/>
    <w:lvl w:ilvl="0" w:tplc="041D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4D062FA3"/>
    <w:multiLevelType w:val="hybridMultilevel"/>
    <w:tmpl w:val="9BDE05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F373A"/>
    <w:multiLevelType w:val="hybridMultilevel"/>
    <w:tmpl w:val="0B643B7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05976"/>
    <w:multiLevelType w:val="hybridMultilevel"/>
    <w:tmpl w:val="BA980E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15564"/>
    <w:multiLevelType w:val="hybridMultilevel"/>
    <w:tmpl w:val="2C342F5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70"/>
    <w:rsid w:val="00015822"/>
    <w:rsid w:val="00022162"/>
    <w:rsid w:val="00037563"/>
    <w:rsid w:val="00042769"/>
    <w:rsid w:val="0006662B"/>
    <w:rsid w:val="00090781"/>
    <w:rsid w:val="00097658"/>
    <w:rsid w:val="000A0DFD"/>
    <w:rsid w:val="000F7DAC"/>
    <w:rsid w:val="00182824"/>
    <w:rsid w:val="001839C4"/>
    <w:rsid w:val="001C1B1C"/>
    <w:rsid w:val="001D556A"/>
    <w:rsid w:val="001D625D"/>
    <w:rsid w:val="001F1E32"/>
    <w:rsid w:val="0024637E"/>
    <w:rsid w:val="00273D19"/>
    <w:rsid w:val="00275FF7"/>
    <w:rsid w:val="002B6824"/>
    <w:rsid w:val="002E32A8"/>
    <w:rsid w:val="002E4B12"/>
    <w:rsid w:val="00301EC3"/>
    <w:rsid w:val="00340F8F"/>
    <w:rsid w:val="00347C81"/>
    <w:rsid w:val="00370B0E"/>
    <w:rsid w:val="003814D6"/>
    <w:rsid w:val="00394751"/>
    <w:rsid w:val="003A6674"/>
    <w:rsid w:val="003B3A08"/>
    <w:rsid w:val="003C21BD"/>
    <w:rsid w:val="003D5AA6"/>
    <w:rsid w:val="003F5842"/>
    <w:rsid w:val="00411799"/>
    <w:rsid w:val="00416D38"/>
    <w:rsid w:val="004448CE"/>
    <w:rsid w:val="00490D9F"/>
    <w:rsid w:val="00492576"/>
    <w:rsid w:val="004A4A02"/>
    <w:rsid w:val="004B2515"/>
    <w:rsid w:val="004C12DA"/>
    <w:rsid w:val="00507119"/>
    <w:rsid w:val="00545E3B"/>
    <w:rsid w:val="00547EBF"/>
    <w:rsid w:val="00550C9F"/>
    <w:rsid w:val="005577CD"/>
    <w:rsid w:val="005A2D30"/>
    <w:rsid w:val="005A79C6"/>
    <w:rsid w:val="00600056"/>
    <w:rsid w:val="0062224A"/>
    <w:rsid w:val="006624E5"/>
    <w:rsid w:val="006869DE"/>
    <w:rsid w:val="006B74C8"/>
    <w:rsid w:val="007370C7"/>
    <w:rsid w:val="00776751"/>
    <w:rsid w:val="00791B87"/>
    <w:rsid w:val="007A32C8"/>
    <w:rsid w:val="007A55A0"/>
    <w:rsid w:val="007D476E"/>
    <w:rsid w:val="007D679D"/>
    <w:rsid w:val="00871E11"/>
    <w:rsid w:val="008A06E9"/>
    <w:rsid w:val="008D26CF"/>
    <w:rsid w:val="008F31C7"/>
    <w:rsid w:val="008F7036"/>
    <w:rsid w:val="0094029D"/>
    <w:rsid w:val="0094744D"/>
    <w:rsid w:val="00955DD6"/>
    <w:rsid w:val="009A35AB"/>
    <w:rsid w:val="009B237A"/>
    <w:rsid w:val="009D35C4"/>
    <w:rsid w:val="009E72D7"/>
    <w:rsid w:val="009F1E08"/>
    <w:rsid w:val="009F3A70"/>
    <w:rsid w:val="009F479A"/>
    <w:rsid w:val="00A3173A"/>
    <w:rsid w:val="00A549FB"/>
    <w:rsid w:val="00A65D3A"/>
    <w:rsid w:val="00AD428F"/>
    <w:rsid w:val="00B00C0B"/>
    <w:rsid w:val="00B020B0"/>
    <w:rsid w:val="00B0737E"/>
    <w:rsid w:val="00B5195A"/>
    <w:rsid w:val="00B56DD7"/>
    <w:rsid w:val="00B62023"/>
    <w:rsid w:val="00BD5CE0"/>
    <w:rsid w:val="00BD6802"/>
    <w:rsid w:val="00C22270"/>
    <w:rsid w:val="00C81B24"/>
    <w:rsid w:val="00C903BE"/>
    <w:rsid w:val="00C93E57"/>
    <w:rsid w:val="00CE2792"/>
    <w:rsid w:val="00CE544F"/>
    <w:rsid w:val="00D01E7E"/>
    <w:rsid w:val="00D05825"/>
    <w:rsid w:val="00D05F01"/>
    <w:rsid w:val="00D27BD0"/>
    <w:rsid w:val="00D432DD"/>
    <w:rsid w:val="00DB26DF"/>
    <w:rsid w:val="00DB3B50"/>
    <w:rsid w:val="00DF4D8C"/>
    <w:rsid w:val="00E0726D"/>
    <w:rsid w:val="00E27836"/>
    <w:rsid w:val="00E37C04"/>
    <w:rsid w:val="00E558BE"/>
    <w:rsid w:val="00E67134"/>
    <w:rsid w:val="00E949E1"/>
    <w:rsid w:val="00EB047B"/>
    <w:rsid w:val="00ED0F19"/>
    <w:rsid w:val="00EE7B2E"/>
    <w:rsid w:val="00EF0DE9"/>
    <w:rsid w:val="00F21125"/>
    <w:rsid w:val="00F267F3"/>
    <w:rsid w:val="00F41620"/>
    <w:rsid w:val="00F66DFA"/>
    <w:rsid w:val="00F76107"/>
    <w:rsid w:val="00F80356"/>
    <w:rsid w:val="00F81776"/>
    <w:rsid w:val="00F91902"/>
    <w:rsid w:val="00FA68D3"/>
    <w:rsid w:val="00FB6EF3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F2D2"/>
  <w15:docId w15:val="{D1A43A76-3948-4373-8DAE-722DC189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AC"/>
  </w:style>
  <w:style w:type="paragraph" w:styleId="Rubrik1">
    <w:name w:val="heading 1"/>
    <w:basedOn w:val="Normal"/>
    <w:next w:val="Normal"/>
    <w:link w:val="Rubrik1Char"/>
    <w:uiPriority w:val="9"/>
    <w:qFormat/>
    <w:rsid w:val="009F1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7D476E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7DA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7D476E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paragraph" w:customStyle="1" w:styleId="CV-text">
    <w:name w:val="CV-text"/>
    <w:basedOn w:val="Normal"/>
    <w:qFormat/>
    <w:rsid w:val="007D476E"/>
    <w:pPr>
      <w:spacing w:before="40" w:after="40" w:line="288" w:lineRule="auto"/>
      <w:ind w:right="1440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styleId="Hyperlnk">
    <w:name w:val="Hyperlink"/>
    <w:basedOn w:val="Standardstycketeckensnitt"/>
    <w:uiPriority w:val="99"/>
    <w:unhideWhenUsed/>
    <w:rsid w:val="00BD6802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F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16A7A9633E4491FCBF97DB5DDD4B" ma:contentTypeVersion="12" ma:contentTypeDescription="Create a new document." ma:contentTypeScope="" ma:versionID="be2ee84cb017c93e1f7d7d12a0ad8621">
  <xsd:schema xmlns:xsd="http://www.w3.org/2001/XMLSchema" xmlns:xs="http://www.w3.org/2001/XMLSchema" xmlns:p="http://schemas.microsoft.com/office/2006/metadata/properties" xmlns:ns3="886fbbc3-be91-483b-a402-fc8d565f7aa7" xmlns:ns4="440e849c-30fc-4c1a-b67c-44256a0df422" targetNamespace="http://schemas.microsoft.com/office/2006/metadata/properties" ma:root="true" ma:fieldsID="54ef84e0b12fe5f34391341ade14cae3" ns3:_="" ns4:_="">
    <xsd:import namespace="886fbbc3-be91-483b-a402-fc8d565f7aa7"/>
    <xsd:import namespace="440e849c-30fc-4c1a-b67c-44256a0df4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fbbc3-be91-483b-a402-fc8d565f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849c-30fc-4c1a-b67c-44256a0df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7A567-6503-4AA8-9D89-D8BE1BCC4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9D235-331A-43E2-BC35-12EDD79E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fbbc3-be91-483b-a402-fc8d565f7aa7"/>
    <ds:schemaRef ds:uri="440e849c-30fc-4c1a-b67c-44256a0df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C8346-7DFF-4AEF-874F-CE031417F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1466</Characters>
  <Application>Microsoft Office Word</Application>
  <DocSecurity>0</DocSecurity>
  <Lines>63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Leander</dc:creator>
  <cp:lastModifiedBy>Beatrice Magnusson</cp:lastModifiedBy>
  <cp:revision>21</cp:revision>
  <dcterms:created xsi:type="dcterms:W3CDTF">2021-05-19T07:22:00Z</dcterms:created>
  <dcterms:modified xsi:type="dcterms:W3CDTF">2021-08-11T07:15:00Z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0x010100D79C16A7A9633E4491FCBF97DB5DDD4B</vt:lpwstr>
  </property>
</Properties>
</file>